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28D" w:rsidRPr="0028352A" w:rsidRDefault="00F3728D" w:rsidP="0040326C">
      <w:pPr>
        <w:bidi/>
        <w:jc w:val="center"/>
        <w:rPr>
          <w:rFonts w:cs="B Nazanin"/>
          <w:b/>
          <w:bCs/>
          <w:sz w:val="48"/>
          <w:szCs w:val="48"/>
          <w:rtl/>
          <w:lang w:bidi="fa-IR"/>
        </w:rPr>
      </w:pPr>
      <w:r w:rsidRPr="0028352A">
        <w:rPr>
          <w:rFonts w:cs="B Nazanin" w:hint="cs"/>
          <w:b/>
          <w:bCs/>
          <w:sz w:val="48"/>
          <w:szCs w:val="48"/>
          <w:rtl/>
          <w:lang w:bidi="fa-IR"/>
        </w:rPr>
        <w:t>«یک هشت گُنده»</w:t>
      </w:r>
    </w:p>
    <w:p w:rsidR="00C44FAA" w:rsidRPr="0028352A" w:rsidRDefault="00F3728D" w:rsidP="00F3728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خانم معلم </w:t>
      </w:r>
      <w:r w:rsidR="00185367" w:rsidRPr="0028352A">
        <w:rPr>
          <w:rFonts w:cs="B Nazanin" w:hint="cs"/>
          <w:b/>
          <w:bCs/>
          <w:sz w:val="28"/>
          <w:szCs w:val="28"/>
          <w:rtl/>
          <w:lang w:bidi="fa-IR"/>
        </w:rPr>
        <w:t>نگاهی به تمرین های ریاضی فاطمه انداخت.باز هم عدد هفت و هشت را اشتباه نوشته بود.نفس کلافه اش را فوت کرد و در حالیکه سعی می کرد عصبانیتش را مهار کند،صدا زد:«فاطمه؟!»</w:t>
      </w:r>
    </w:p>
    <w:p w:rsidR="00185367" w:rsidRPr="0028352A" w:rsidRDefault="0028352A" w:rsidP="002835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فاطمه که در حال جویدن ناخن</w:t>
      </w:r>
      <w:r w:rsidR="00185367" w:rsidRPr="0028352A">
        <w:rPr>
          <w:rFonts w:cs="B Nazanin" w:hint="cs"/>
          <w:b/>
          <w:bCs/>
          <w:sz w:val="28"/>
          <w:szCs w:val="28"/>
          <w:rtl/>
          <w:lang w:bidi="fa-IR"/>
        </w:rPr>
        <w:t>ش بود،با نگرانی از روی نیمکت برخاست و گفت:«خانوم اجازه؟!بعله؟!»</w:t>
      </w:r>
    </w:p>
    <w:p w:rsidR="00F3728D" w:rsidRPr="0028352A" w:rsidRDefault="00185367" w:rsidP="0018536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خانم معلم با اشارۀ سر او را نزد خود فرا خو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>اند.فاطمه با سری افکنده کنار میز</w:t>
      </w: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 خانم معلم 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ایستاد و سعی کرد سوزش انگشتی </w:t>
      </w: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که ناخنش را تا ته جویده بود،فراموش کند.</w:t>
      </w:r>
    </w:p>
    <w:p w:rsidR="00185367" w:rsidRPr="0028352A" w:rsidRDefault="00185367" w:rsidP="00F3728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خانم معلم شماتت بار نگاهش کرد و آهسته گفت:«من با تو چی کار کنم دختر؟!هان؟!چی کار کنم؟!فاطمه سرش را بیشتر در گریبانش فرو کرد و در دل گفت:«من از کجا بدونم؟!شما خانوم معلم هستید!»</w:t>
      </w:r>
    </w:p>
    <w:p w:rsidR="00185367" w:rsidRPr="0028352A" w:rsidRDefault="00185367" w:rsidP="004735F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خودکار قرمز خانم م</w:t>
      </w:r>
      <w:r w:rsidR="004735FD" w:rsidRPr="0028352A">
        <w:rPr>
          <w:rFonts w:cs="B Nazanin" w:hint="cs"/>
          <w:b/>
          <w:bCs/>
          <w:sz w:val="28"/>
          <w:szCs w:val="28"/>
          <w:rtl/>
          <w:lang w:bidi="fa-IR"/>
        </w:rPr>
        <w:t>ع</w:t>
      </w: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لم</w:t>
      </w:r>
      <w:r w:rsidR="004735FD" w:rsidRPr="0028352A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>همانی که در دفتر</w:t>
      </w:r>
      <w:r w:rsidR="004735FD"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 بچه ها ستاره و گل و پروانه هایی که چشم و دهن داشتند می کشید؛به آرامی روی صفحۀ دفتر ریاضی فاطمه لغزید.فاطمه می دانست 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در دفتر او </w:t>
      </w:r>
      <w:r w:rsidR="004735FD" w:rsidRPr="0028352A">
        <w:rPr>
          <w:rFonts w:cs="B Nazanin" w:hint="cs"/>
          <w:b/>
          <w:bCs/>
          <w:sz w:val="28"/>
          <w:szCs w:val="28"/>
          <w:rtl/>
          <w:lang w:bidi="fa-IR"/>
        </w:rPr>
        <w:t>باز هم خبری از ستاره های خانم معلم نیست.خانم معلم روی عددهای هفت و هشت،یک خط قرمز بی ریخت کشید و فاطمه در دل به آن دو عدد بد قواره که همیشه باعث خجالتش پیش خانم معلم و بچه ها می شدند؛دهن کجی کرد.</w:t>
      </w:r>
    </w:p>
    <w:p w:rsidR="004735FD" w:rsidRPr="0028352A" w:rsidRDefault="004735FD" w:rsidP="004735F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صدای زنگ گوشی همرا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>ه</w:t>
      </w: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 خانم معلم،در سکوت کلاس پیچید.خانم معلم دست داخل کیف بزرگ قهوه ای رنگش کرد و پس از 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>کمی جستجو گوشیش را پیدا کرد و بعد</w:t>
      </w: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 از فشردن یک دکمه آنرا کنار گوشش گرفت.</w:t>
      </w:r>
    </w:p>
    <w:p w:rsidR="004735FD" w:rsidRPr="0028352A" w:rsidRDefault="004735FD" w:rsidP="004735F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ـ سلام عزیزم...</w:t>
      </w:r>
      <w:r w:rsidR="00210F8B" w:rsidRPr="0028352A">
        <w:rPr>
          <w:rFonts w:cs="B Nazanin" w:hint="cs"/>
          <w:b/>
          <w:bCs/>
          <w:sz w:val="28"/>
          <w:szCs w:val="28"/>
          <w:rtl/>
          <w:lang w:bidi="fa-IR"/>
        </w:rPr>
        <w:t>به سلامتی رسیدید؟</w:t>
      </w:r>
    </w:p>
    <w:p w:rsidR="00210F8B" w:rsidRPr="0028352A" w:rsidRDefault="00210F8B" w:rsidP="00210F8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ـ ....</w:t>
      </w:r>
    </w:p>
    <w:p w:rsidR="00210F8B" w:rsidRPr="0028352A" w:rsidRDefault="00210F8B" w:rsidP="00210F8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ـ خدا رو شکر...این چه حرفیه؟...قسمت نشد دیگه...باور کن کلاس داشتم و گرنه کیه که دلش زیارت آقا رو نخواد؟</w:t>
      </w:r>
    </w:p>
    <w:p w:rsidR="00210F8B" w:rsidRPr="0028352A" w:rsidRDefault="00210F8B" w:rsidP="00210F8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ـ ...</w:t>
      </w:r>
    </w:p>
    <w:p w:rsidR="00210F8B" w:rsidRPr="0028352A" w:rsidRDefault="00210F8B" w:rsidP="00210F8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ـ باشه چشم...تو هم سلام منو به امام رضا برسون...راستی...یه عکس از گنبد آقا بگیر و بگذار تو تلگرام ببینم.دلم یه دفعه ای هواشو کرد!</w:t>
      </w:r>
    </w:p>
    <w:p w:rsidR="00210F8B" w:rsidRPr="0028352A" w:rsidRDefault="00210F8B" w:rsidP="00210F8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ـ ...</w:t>
      </w:r>
    </w:p>
    <w:p w:rsidR="00210F8B" w:rsidRPr="0028352A" w:rsidRDefault="00210F8B" w:rsidP="00210F8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ـ باشه عزیزم...منتظرم...مواظب خودتون باشید.خداحافظ.</w:t>
      </w:r>
    </w:p>
    <w:p w:rsidR="00F3728D" w:rsidRPr="0028352A" w:rsidRDefault="00210F8B" w:rsidP="002835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خانم معلم گوشی را به چانه اش تکیه داد و در حالیکه بغض بی اجازه ای را که در گلویش جا خوش کرده بود،فرو می برد؛متوجه فاطمه شد که هنوز همانجا بلاتکلیف </w:t>
      </w:r>
      <w:r w:rsidR="0028352A">
        <w:rPr>
          <w:rFonts w:cs="B Nazanin" w:hint="cs"/>
          <w:b/>
          <w:bCs/>
          <w:sz w:val="28"/>
          <w:szCs w:val="28"/>
          <w:rtl/>
          <w:lang w:bidi="fa-IR"/>
        </w:rPr>
        <w:t>ا</w:t>
      </w: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یستاده بود.</w:t>
      </w:r>
      <w:r w:rsidR="00470B3E" w:rsidRPr="0028352A">
        <w:rPr>
          <w:rFonts w:cs="B Nazanin" w:hint="cs"/>
          <w:b/>
          <w:bCs/>
          <w:sz w:val="28"/>
          <w:szCs w:val="28"/>
          <w:rtl/>
          <w:lang w:bidi="fa-IR"/>
        </w:rPr>
        <w:t>دهان باز کرد تا او را مرخص کند که صدای تک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 زنگ گوشی </w:t>
      </w:r>
      <w:r w:rsidR="00470B3E"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حواسش را پرت کرد.بلافاصله صفحۀ تلگرام را باز کرد و در یک چشم بر هم زدن،تصویر گنبد طلایی امام رضا تمام صفحۀ بزرگ گوشیش را پر کرد.با حسرت به گلدسته ها نگاه کرد و خودش را صدبار لعنت کرد که </w:t>
      </w:r>
      <w:r w:rsid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چرا </w:t>
      </w:r>
      <w:r w:rsidR="00470B3E" w:rsidRPr="0028352A">
        <w:rPr>
          <w:rFonts w:cs="B Nazanin" w:hint="cs"/>
          <w:b/>
          <w:bCs/>
          <w:sz w:val="28"/>
          <w:szCs w:val="28"/>
          <w:rtl/>
          <w:lang w:bidi="fa-IR"/>
        </w:rPr>
        <w:t>همراه خانواده به مشهد نرفته</w:t>
      </w:r>
      <w:r w:rsid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 است</w:t>
      </w:r>
      <w:r w:rsidR="00470B3E" w:rsidRPr="0028352A">
        <w:rPr>
          <w:rFonts w:cs="B Nazanin" w:hint="cs"/>
          <w:b/>
          <w:bCs/>
          <w:sz w:val="28"/>
          <w:szCs w:val="28"/>
          <w:rtl/>
          <w:lang w:bidi="fa-IR"/>
        </w:rPr>
        <w:t>.بی اختیار زمان و مکان را از یاد برد و غرق در معنویت حرم آقایی شد که حضور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 xml:space="preserve"> نورانی</w:t>
      </w:r>
      <w:r w:rsidR="00A711A6" w:rsidRPr="0028352A">
        <w:rPr>
          <w:rFonts w:cs="B Nazanin" w:hint="cs"/>
          <w:b/>
          <w:bCs/>
          <w:sz w:val="28"/>
          <w:szCs w:val="28"/>
          <w:rtl/>
          <w:lang w:bidi="fa-IR"/>
        </w:rPr>
        <w:t>ش حتی در عکس هم پیدا بود</w:t>
      </w:r>
      <w:r w:rsidR="00470B3E" w:rsidRPr="0028352A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210F8B" w:rsidRPr="0028352A" w:rsidRDefault="00470B3E" w:rsidP="00F3728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فاطمه،سرش را دزدانه در گوشی خانم معلم فرو کرده بود.خانم معلم،لبخندی به فضولی شاگرد کوچکش زد و گوشی را کاملاً به طرف او چرخاند و گفت:«بیا تو هم ببین...گنبد امام رضاست!»</w:t>
      </w:r>
    </w:p>
    <w:p w:rsidR="008D6E1D" w:rsidRPr="0028352A" w:rsidRDefault="00470B3E" w:rsidP="00470B3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فاطمه با لذت به عکس توی گوشی زل زد.تا به حال مشهد نرفته بود و گنبد امام رضا را جز در عکسها ندیده بود.اما این عکس خیلی زیباتر از همۀ عکسهایی بود که تا به حال دیده بود.</w:t>
      </w:r>
      <w:r w:rsidR="008D6E1D" w:rsidRPr="0028352A">
        <w:rPr>
          <w:rFonts w:cs="B Nazanin" w:hint="cs"/>
          <w:b/>
          <w:bCs/>
          <w:sz w:val="28"/>
          <w:szCs w:val="28"/>
          <w:rtl/>
          <w:lang w:bidi="fa-IR"/>
        </w:rPr>
        <w:t>با شوقی کودکانه گفت:«وای!!!خانوم اجازه؟! اینجا چقد کبوتر داره؟!»</w:t>
      </w:r>
    </w:p>
    <w:p w:rsidR="00470B3E" w:rsidRPr="0028352A" w:rsidRDefault="008D6E1D" w:rsidP="008D6E1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خانم معلم خندید.فاطمه،دستش را بالا آورد.با کمی مکث،انگشت کوچکش را روی منحنی گنبد کشید و این کار را چند بار تکرار کرد.رد انگشت کوچکش روی صفحه باقی ماند.نگاه چراغانی فاطمه،به چشمان خیس خانم معلم گره خورد و با کمی تردید گفت:«خانوم اجازه؟!گنبد امام رضا یه هشت گُنده داره!»</w:t>
      </w:r>
    </w:p>
    <w:p w:rsidR="008D6E1D" w:rsidRPr="0028352A" w:rsidRDefault="008D6E1D" w:rsidP="008D6E1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t>خانم معلم،متعجب از حرف فاطمه،گوشی را به طرف خودش برگرداند و با دقت به عکس و رد انگشت فاطمه که روی صفحه به شکل عدد هشت باقی مانده مانده بود؛نگاه کرد.انگار فاطمه راست می گفت!گنبد طلایی امام رضا(ع) به شکل یک هشت گُنده بود!</w:t>
      </w:r>
    </w:p>
    <w:p w:rsidR="008D6E1D" w:rsidRDefault="008D6E1D" w:rsidP="002835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8352A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خانم معلم،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>خودکار قرمزش را توی کیفش گذاشت و خودکار دیگری به رنگ سبز برداشت و توی دفتر فاطمه،یک گنبد کشید.</w:t>
      </w:r>
      <w:r w:rsidR="0028352A">
        <w:rPr>
          <w:rFonts w:cs="B Nazanin" w:hint="cs"/>
          <w:b/>
          <w:bCs/>
          <w:sz w:val="28"/>
          <w:szCs w:val="28"/>
          <w:rtl/>
          <w:lang w:bidi="fa-IR"/>
        </w:rPr>
        <w:t>گنبدی به شکل یک هشت گنده!گنبدی پر از کبوتر!</w:t>
      </w:r>
      <w:r w:rsidR="00F3728D" w:rsidRPr="0028352A">
        <w:rPr>
          <w:rFonts w:cs="B Nazanin" w:hint="cs"/>
          <w:b/>
          <w:bCs/>
          <w:sz w:val="28"/>
          <w:szCs w:val="28"/>
          <w:rtl/>
          <w:lang w:bidi="fa-IR"/>
        </w:rPr>
        <w:t>دفتر را بست و به دست فاطمه داد و در حالیکه هنوز دلتنگ حرم آقا بود،زمزمه کرد:«قربونت برم آقا با همۀ معجزه های کوچک و بزرگت!»</w:t>
      </w:r>
    </w:p>
    <w:p w:rsidR="00307B53" w:rsidRDefault="00307B53" w:rsidP="00307B53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307B53" w:rsidRDefault="00307B53" w:rsidP="00307B53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985AF7" w:rsidRDefault="00985AF7" w:rsidP="00985AF7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ستایش سپهری متولد 3/2/1388 </w:t>
      </w:r>
    </w:p>
    <w:p w:rsidR="00985AF7" w:rsidRDefault="00985AF7" w:rsidP="00985AF7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ساکن:تهران- افسریه-  شهرک شهید بهشتی- بلوک 31- طبقه 4 - واحد 4</w:t>
      </w:r>
    </w:p>
    <w:p w:rsidR="00985AF7" w:rsidRDefault="00985AF7" w:rsidP="00985AF7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تلفن: 09192676708 و 33811725</w:t>
      </w:r>
    </w:p>
    <w:p w:rsidR="00307B53" w:rsidRPr="0028352A" w:rsidRDefault="00307B53" w:rsidP="00307B53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bookmarkStart w:id="0" w:name="_GoBack"/>
      <w:bookmarkEnd w:id="0"/>
    </w:p>
    <w:sectPr w:rsidR="00307B53" w:rsidRPr="0028352A" w:rsidSect="00185367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67"/>
    <w:rsid w:val="00185367"/>
    <w:rsid w:val="00210F8B"/>
    <w:rsid w:val="0028352A"/>
    <w:rsid w:val="00307B53"/>
    <w:rsid w:val="0040326C"/>
    <w:rsid w:val="00470B3E"/>
    <w:rsid w:val="004735FD"/>
    <w:rsid w:val="00476E40"/>
    <w:rsid w:val="006834B0"/>
    <w:rsid w:val="008D6E1D"/>
    <w:rsid w:val="00985AF7"/>
    <w:rsid w:val="00A711A6"/>
    <w:rsid w:val="00C23B2C"/>
    <w:rsid w:val="00C44FAA"/>
    <w:rsid w:val="00CD0567"/>
    <w:rsid w:val="00F3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32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32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7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PouryaEskandarzade</dc:creator>
  <cp:lastModifiedBy>PouryaEskandarzade</cp:lastModifiedBy>
  <cp:revision>15</cp:revision>
  <dcterms:created xsi:type="dcterms:W3CDTF">2016-06-11T18:18:00Z</dcterms:created>
  <dcterms:modified xsi:type="dcterms:W3CDTF">2018-10-18T16:13:00Z</dcterms:modified>
</cp:coreProperties>
</file>